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C08" w:rsidRDefault="00893C08">
      <w:pPr>
        <w:rPr>
          <w:sz w:val="23"/>
          <w:szCs w:val="23"/>
        </w:rPr>
      </w:pPr>
      <w:r>
        <w:rPr>
          <w:sz w:val="23"/>
          <w:szCs w:val="23"/>
        </w:rPr>
        <w:t>Gott nytt år!</w:t>
      </w:r>
    </w:p>
    <w:p w:rsidR="00893C08" w:rsidRDefault="00D5490A">
      <w:pPr>
        <w:rPr>
          <w:sz w:val="23"/>
          <w:szCs w:val="23"/>
        </w:rPr>
      </w:pPr>
      <w:r>
        <w:rPr>
          <w:sz w:val="23"/>
          <w:szCs w:val="23"/>
        </w:rPr>
        <w:t>Dags att lägga 2021</w:t>
      </w:r>
      <w:r w:rsidR="00893C08">
        <w:rPr>
          <w:sz w:val="23"/>
          <w:szCs w:val="23"/>
        </w:rPr>
        <w:t xml:space="preserve"> till handlin</w:t>
      </w:r>
      <w:r>
        <w:rPr>
          <w:sz w:val="23"/>
          <w:szCs w:val="23"/>
        </w:rPr>
        <w:t>garna och blicka framåt för 2022</w:t>
      </w:r>
      <w:r w:rsidR="00893C08">
        <w:rPr>
          <w:sz w:val="23"/>
          <w:szCs w:val="23"/>
        </w:rPr>
        <w:t>.</w:t>
      </w:r>
    </w:p>
    <w:p w:rsidR="0098279F" w:rsidRDefault="0098279F">
      <w:pPr>
        <w:rPr>
          <w:sz w:val="23"/>
          <w:szCs w:val="23"/>
        </w:rPr>
      </w:pPr>
      <w:r>
        <w:rPr>
          <w:sz w:val="23"/>
          <w:szCs w:val="23"/>
        </w:rPr>
        <w:t xml:space="preserve">Trots de </w:t>
      </w:r>
      <w:r w:rsidR="003A72D6">
        <w:rPr>
          <w:sz w:val="23"/>
          <w:szCs w:val="23"/>
        </w:rPr>
        <w:t>restriktioner</w:t>
      </w:r>
      <w:r>
        <w:rPr>
          <w:sz w:val="23"/>
          <w:szCs w:val="23"/>
        </w:rPr>
        <w:t xml:space="preserve"> som var under 2021, så lyckades vi ändå genomföra några </w:t>
      </w:r>
      <w:r w:rsidR="003A72D6">
        <w:rPr>
          <w:sz w:val="23"/>
          <w:szCs w:val="23"/>
        </w:rPr>
        <w:t>aktiviteter</w:t>
      </w:r>
      <w:r>
        <w:rPr>
          <w:sz w:val="23"/>
          <w:szCs w:val="23"/>
        </w:rPr>
        <w:t>. Utomhus och med avstånd var grundtanken.</w:t>
      </w:r>
    </w:p>
    <w:p w:rsidR="0098279F" w:rsidRDefault="0098279F">
      <w:pPr>
        <w:rPr>
          <w:sz w:val="23"/>
          <w:szCs w:val="23"/>
        </w:rPr>
      </w:pPr>
      <w:r>
        <w:rPr>
          <w:sz w:val="23"/>
          <w:szCs w:val="23"/>
        </w:rPr>
        <w:t>Vi hade årsmötet på Nationaldagen</w:t>
      </w:r>
      <w:r w:rsidR="003A72D6">
        <w:rPr>
          <w:sz w:val="23"/>
          <w:szCs w:val="23"/>
        </w:rPr>
        <w:t>,</w:t>
      </w:r>
      <w:r>
        <w:rPr>
          <w:sz w:val="23"/>
          <w:szCs w:val="23"/>
        </w:rPr>
        <w:t xml:space="preserve"> utomhus vid byagården, och firade med att bjuda på lunch och tårta. Loppisen blev en gårdsloppis, som både utställare och be</w:t>
      </w:r>
      <w:r w:rsidR="003A72D6">
        <w:rPr>
          <w:sz w:val="23"/>
          <w:szCs w:val="23"/>
        </w:rPr>
        <w:t>sökare var mycket nöjda med. Men</w:t>
      </w:r>
      <w:r>
        <w:rPr>
          <w:sz w:val="23"/>
          <w:szCs w:val="23"/>
        </w:rPr>
        <w:t xml:space="preserve"> det uppskattade, hembakade fikat var som tidigare på byagården, men utomhus.</w:t>
      </w:r>
    </w:p>
    <w:p w:rsidR="00DA5B25" w:rsidRDefault="0098279F">
      <w:pPr>
        <w:rPr>
          <w:sz w:val="23"/>
          <w:szCs w:val="23"/>
        </w:rPr>
      </w:pPr>
      <w:r>
        <w:rPr>
          <w:sz w:val="23"/>
          <w:szCs w:val="23"/>
        </w:rPr>
        <w:t xml:space="preserve">Anders Persson anordnande en väldigt trevlig botanisk vandring i byn, där vi lärde oss både ett och annat. </w:t>
      </w:r>
      <w:r w:rsidR="00A74E4B">
        <w:rPr>
          <w:sz w:val="23"/>
          <w:szCs w:val="23"/>
        </w:rPr>
        <w:t xml:space="preserve">Bland annat hur den giftiga blomman Sprängört </w:t>
      </w:r>
      <w:r w:rsidR="00DA5B25">
        <w:rPr>
          <w:sz w:val="23"/>
          <w:szCs w:val="23"/>
        </w:rPr>
        <w:t>ser ut.</w:t>
      </w:r>
    </w:p>
    <w:p w:rsidR="0098279F" w:rsidRDefault="00A74E4B">
      <w:pPr>
        <w:rPr>
          <w:sz w:val="23"/>
          <w:szCs w:val="23"/>
        </w:rPr>
      </w:pPr>
      <w:r>
        <w:rPr>
          <w:noProof/>
          <w:sz w:val="23"/>
          <w:szCs w:val="23"/>
          <w:lang w:eastAsia="sv-SE"/>
        </w:rPr>
        <w:drawing>
          <wp:inline distT="0" distB="0" distL="0" distR="0">
            <wp:extent cx="1860550" cy="2480734"/>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66424" cy="2488566"/>
                    </a:xfrm>
                    <a:prstGeom prst="rect">
                      <a:avLst/>
                    </a:prstGeom>
                  </pic:spPr>
                </pic:pic>
              </a:graphicData>
            </a:graphic>
          </wp:inline>
        </w:drawing>
      </w:r>
      <w:r>
        <w:rPr>
          <w:noProof/>
          <w:sz w:val="23"/>
          <w:szCs w:val="23"/>
          <w:lang w:eastAsia="sv-SE"/>
        </w:rPr>
        <w:drawing>
          <wp:inline distT="0" distB="0" distL="0" distR="0">
            <wp:extent cx="2381250" cy="1785938"/>
            <wp:effectExtent l="0" t="6985"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846.jpg"/>
                    <pic:cNvPicPr/>
                  </pic:nvPicPr>
                  <pic:blipFill>
                    <a:blip r:embed="rId5">
                      <a:extLst>
                        <a:ext uri="{28A0092B-C50C-407E-A947-70E740481C1C}">
                          <a14:useLocalDpi xmlns:a14="http://schemas.microsoft.com/office/drawing/2010/main" val="0"/>
                        </a:ext>
                      </a:extLst>
                    </a:blip>
                    <a:stretch>
                      <a:fillRect/>
                    </a:stretch>
                  </pic:blipFill>
                  <pic:spPr>
                    <a:xfrm rot="5400000">
                      <a:off x="0" y="0"/>
                      <a:ext cx="2386175" cy="1789632"/>
                    </a:xfrm>
                    <a:prstGeom prst="rect">
                      <a:avLst/>
                    </a:prstGeom>
                  </pic:spPr>
                </pic:pic>
              </a:graphicData>
            </a:graphic>
          </wp:inline>
        </w:drawing>
      </w:r>
    </w:p>
    <w:p w:rsidR="00854884" w:rsidRDefault="00DA5B25">
      <w:pPr>
        <w:rPr>
          <w:sz w:val="23"/>
          <w:szCs w:val="23"/>
        </w:rPr>
      </w:pPr>
      <w:r>
        <w:rPr>
          <w:sz w:val="23"/>
          <w:szCs w:val="23"/>
        </w:rPr>
        <w:t>Vi avslutade verksamheten 2021</w:t>
      </w:r>
      <w:r w:rsidR="00893C08">
        <w:rPr>
          <w:sz w:val="23"/>
          <w:szCs w:val="23"/>
        </w:rPr>
        <w:t xml:space="preserve"> med </w:t>
      </w:r>
      <w:r w:rsidR="001D42F2">
        <w:rPr>
          <w:sz w:val="23"/>
          <w:szCs w:val="23"/>
        </w:rPr>
        <w:t xml:space="preserve">den traditionella </w:t>
      </w:r>
      <w:r w:rsidR="00886621">
        <w:rPr>
          <w:sz w:val="23"/>
          <w:szCs w:val="23"/>
        </w:rPr>
        <w:t>surströmmingsfest</w:t>
      </w:r>
      <w:r w:rsidR="001D42F2">
        <w:rPr>
          <w:sz w:val="23"/>
          <w:szCs w:val="23"/>
        </w:rPr>
        <w:t>en</w:t>
      </w:r>
      <w:bookmarkStart w:id="0" w:name="_GoBack"/>
      <w:bookmarkEnd w:id="0"/>
      <w:r w:rsidR="00893C08">
        <w:rPr>
          <w:sz w:val="23"/>
          <w:szCs w:val="23"/>
        </w:rPr>
        <w:t xml:space="preserve"> i byagården</w:t>
      </w:r>
      <w:r>
        <w:rPr>
          <w:sz w:val="23"/>
          <w:szCs w:val="23"/>
        </w:rPr>
        <w:t xml:space="preserve"> (inomhus), men i en lite mindre skala i år</w:t>
      </w:r>
      <w:r w:rsidR="00893C08">
        <w:rPr>
          <w:sz w:val="23"/>
          <w:szCs w:val="23"/>
        </w:rPr>
        <w:t xml:space="preserve">. </w:t>
      </w:r>
      <w:r>
        <w:rPr>
          <w:sz w:val="23"/>
          <w:szCs w:val="23"/>
        </w:rPr>
        <w:t>Men v</w:t>
      </w:r>
      <w:r w:rsidR="00893C08">
        <w:rPr>
          <w:sz w:val="23"/>
          <w:szCs w:val="23"/>
        </w:rPr>
        <w:t xml:space="preserve">ill än en gång rikta ett tack till er som </w:t>
      </w:r>
      <w:r w:rsidR="00854884">
        <w:rPr>
          <w:sz w:val="23"/>
          <w:szCs w:val="23"/>
        </w:rPr>
        <w:t>ställer upp och hjälper till så att det blir av. Ni som hackar, dukar, bakar och fixar. Å gästerna som gör festen. Tack alla!</w:t>
      </w:r>
      <w:r w:rsidR="003A72D6">
        <w:rPr>
          <w:sz w:val="23"/>
          <w:szCs w:val="23"/>
        </w:rPr>
        <w:t xml:space="preserve"> Vi njöt också av det goda kaffet som bryggdes i den nya kaffebryggaren vi skänkt till byagården </w:t>
      </w:r>
      <w:r w:rsidR="003A72D6" w:rsidRPr="003A72D6">
        <w:rPr>
          <w:sz w:val="23"/>
          <w:szCs w:val="23"/>
        </w:rPr>
        <w:sym w:font="Wingdings" w:char="F04A"/>
      </w:r>
    </w:p>
    <w:p w:rsidR="00DA5B25" w:rsidRDefault="00DA5B25">
      <w:pPr>
        <w:rPr>
          <w:sz w:val="23"/>
          <w:szCs w:val="23"/>
        </w:rPr>
      </w:pPr>
      <w:r>
        <w:rPr>
          <w:sz w:val="23"/>
          <w:szCs w:val="23"/>
        </w:rPr>
        <w:t xml:space="preserve">Så hade vi ett trevligt </w:t>
      </w:r>
      <w:r w:rsidR="003A72D6">
        <w:rPr>
          <w:sz w:val="23"/>
          <w:szCs w:val="23"/>
        </w:rPr>
        <w:t>initiativ</w:t>
      </w:r>
      <w:r>
        <w:rPr>
          <w:sz w:val="23"/>
          <w:szCs w:val="23"/>
        </w:rPr>
        <w:t xml:space="preserve"> från Sören och Åse, som bjöd in till att träffas på årets sista dag, utomhus. Det bjöds på kaffe och glögg i Storbrännbacken, och det fanns också möjlighet att grilla medhavd lunch. </w:t>
      </w:r>
      <w:r w:rsidR="003A72D6">
        <w:rPr>
          <w:sz w:val="23"/>
          <w:szCs w:val="23"/>
        </w:rPr>
        <w:t>Vi tackar så mycket för det.</w:t>
      </w:r>
    </w:p>
    <w:p w:rsidR="00DA5B25" w:rsidRDefault="00DA5B25">
      <w:pPr>
        <w:rPr>
          <w:sz w:val="23"/>
          <w:szCs w:val="23"/>
        </w:rPr>
      </w:pPr>
      <w:r>
        <w:rPr>
          <w:noProof/>
          <w:sz w:val="23"/>
          <w:szCs w:val="23"/>
          <w:lang w:eastAsia="sv-SE"/>
        </w:rPr>
        <w:drawing>
          <wp:inline distT="0" distB="0" distL="0" distR="0">
            <wp:extent cx="3606800" cy="4809066"/>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361.JPG"/>
                    <pic:cNvPicPr/>
                  </pic:nvPicPr>
                  <pic:blipFill>
                    <a:blip r:embed="rId6">
                      <a:extLst>
                        <a:ext uri="{28A0092B-C50C-407E-A947-70E740481C1C}">
                          <a14:useLocalDpi xmlns:a14="http://schemas.microsoft.com/office/drawing/2010/main" val="0"/>
                        </a:ext>
                      </a:extLst>
                    </a:blip>
                    <a:stretch>
                      <a:fillRect/>
                    </a:stretch>
                  </pic:blipFill>
                  <pic:spPr>
                    <a:xfrm>
                      <a:off x="0" y="0"/>
                      <a:ext cx="3616670" cy="4822227"/>
                    </a:xfrm>
                    <a:prstGeom prst="rect">
                      <a:avLst/>
                    </a:prstGeom>
                  </pic:spPr>
                </pic:pic>
              </a:graphicData>
            </a:graphic>
          </wp:inline>
        </w:drawing>
      </w:r>
    </w:p>
    <w:p w:rsidR="00854884" w:rsidRDefault="00854884">
      <w:pPr>
        <w:rPr>
          <w:sz w:val="23"/>
          <w:szCs w:val="23"/>
        </w:rPr>
      </w:pPr>
      <w:r>
        <w:rPr>
          <w:sz w:val="23"/>
          <w:szCs w:val="23"/>
        </w:rPr>
        <w:t xml:space="preserve">Nu ser vi framåt och hoppas på lite snö. Så vi kan få till ett bra skidspår. Skidåkning och några skoterutflykter hör vinterns aktiviter till. Om ni vill ha sällskap vid grillbrasan, lägg ut ett </w:t>
      </w:r>
      <w:r w:rsidR="003A72D6">
        <w:rPr>
          <w:sz w:val="23"/>
          <w:szCs w:val="23"/>
        </w:rPr>
        <w:t>meddelande</w:t>
      </w:r>
      <w:r>
        <w:rPr>
          <w:sz w:val="23"/>
          <w:szCs w:val="23"/>
        </w:rPr>
        <w:t xml:space="preserve"> på sms-gruppen.</w:t>
      </w:r>
      <w:r w:rsidR="003A72D6">
        <w:rPr>
          <w:sz w:val="23"/>
          <w:szCs w:val="23"/>
        </w:rPr>
        <w:t xml:space="preserve"> Kom ihåg att betala in medlemsavgiften. Vi kommer innan årsmötet att rensa i mail- och smslistan så att endast medlemmar får informationen. Förhoppningen för året är ju naturligtvis att vi ska kunna ha årsmötet senast sista april, som angivet i stadgarna. Men vad vet vi vad framtiden ger</w:t>
      </w:r>
      <w:r w:rsidR="003D1EB7">
        <w:rPr>
          <w:sz w:val="23"/>
          <w:szCs w:val="23"/>
        </w:rPr>
        <w:t>, Corona torde styra en del av vårt liv även detta år</w:t>
      </w:r>
      <w:r w:rsidR="003A72D6">
        <w:rPr>
          <w:sz w:val="23"/>
          <w:szCs w:val="23"/>
        </w:rPr>
        <w:t>.</w:t>
      </w:r>
    </w:p>
    <w:p w:rsidR="004F79E8" w:rsidRDefault="003D1EB7">
      <w:pPr>
        <w:rPr>
          <w:sz w:val="23"/>
          <w:szCs w:val="23"/>
        </w:rPr>
      </w:pPr>
      <w:r>
        <w:rPr>
          <w:sz w:val="23"/>
          <w:szCs w:val="23"/>
        </w:rPr>
        <w:t xml:space="preserve">Men glöm inte </w:t>
      </w:r>
      <w:r w:rsidR="004F79E8">
        <w:rPr>
          <w:sz w:val="23"/>
          <w:szCs w:val="23"/>
        </w:rPr>
        <w:t>att kika in på Önnesmarks hemsida, där finns det info från alla föreningar i byn. Även lite annat intressant.  onnesmark.se</w:t>
      </w:r>
    </w:p>
    <w:p w:rsidR="00893C08" w:rsidRDefault="00854884">
      <w:pPr>
        <w:rPr>
          <w:sz w:val="23"/>
          <w:szCs w:val="23"/>
        </w:rPr>
      </w:pPr>
      <w:r>
        <w:rPr>
          <w:sz w:val="23"/>
          <w:szCs w:val="23"/>
        </w:rPr>
        <w:t xml:space="preserve">Vill </w:t>
      </w:r>
      <w:r w:rsidR="003A72D6">
        <w:rPr>
          <w:sz w:val="23"/>
          <w:szCs w:val="23"/>
        </w:rPr>
        <w:t>som alltid</w:t>
      </w:r>
      <w:r>
        <w:rPr>
          <w:sz w:val="23"/>
          <w:szCs w:val="23"/>
        </w:rPr>
        <w:t xml:space="preserve"> påminna om meningen med Önnesmarks aktivitetsförening.</w:t>
      </w:r>
    </w:p>
    <w:p w:rsidR="00893C08" w:rsidRPr="004F79E8" w:rsidRDefault="00854884" w:rsidP="00893C08">
      <w:pPr>
        <w:pStyle w:val="Default"/>
        <w:rPr>
          <w:rFonts w:asciiTheme="minorHAnsi" w:hAnsiTheme="minorHAnsi"/>
          <w:i/>
          <w:sz w:val="23"/>
          <w:szCs w:val="23"/>
        </w:rPr>
      </w:pPr>
      <w:r w:rsidRPr="004F79E8">
        <w:rPr>
          <w:rFonts w:asciiTheme="minorHAnsi" w:hAnsiTheme="minorHAnsi"/>
          <w:i/>
        </w:rPr>
        <w:t>”</w:t>
      </w:r>
      <w:r w:rsidR="00893C08" w:rsidRPr="004F79E8">
        <w:rPr>
          <w:rFonts w:asciiTheme="minorHAnsi" w:hAnsiTheme="minorHAnsi"/>
          <w:i/>
        </w:rPr>
        <w:t xml:space="preserve"> </w:t>
      </w:r>
      <w:r w:rsidR="00893C08" w:rsidRPr="004F79E8">
        <w:rPr>
          <w:rFonts w:asciiTheme="minorHAnsi" w:hAnsiTheme="minorHAnsi"/>
          <w:b/>
          <w:bCs/>
          <w:i/>
          <w:sz w:val="23"/>
          <w:szCs w:val="23"/>
        </w:rPr>
        <w:t>§ 2 Föreningens syfte</w:t>
      </w:r>
      <w:r w:rsidR="004F79E8">
        <w:rPr>
          <w:rFonts w:asciiTheme="minorHAnsi" w:hAnsiTheme="minorHAnsi"/>
          <w:b/>
          <w:bCs/>
          <w:i/>
          <w:sz w:val="23"/>
          <w:szCs w:val="23"/>
        </w:rPr>
        <w:t>.</w:t>
      </w:r>
      <w:r w:rsidR="00893C08" w:rsidRPr="004F79E8">
        <w:rPr>
          <w:rFonts w:asciiTheme="minorHAnsi" w:hAnsiTheme="minorHAnsi"/>
          <w:b/>
          <w:bCs/>
          <w:i/>
          <w:sz w:val="23"/>
          <w:szCs w:val="23"/>
        </w:rPr>
        <w:t xml:space="preserve"> </w:t>
      </w:r>
      <w:r w:rsidR="00893C08" w:rsidRPr="004F79E8">
        <w:rPr>
          <w:rFonts w:asciiTheme="minorHAnsi" w:hAnsiTheme="minorHAnsi"/>
          <w:i/>
          <w:sz w:val="23"/>
          <w:szCs w:val="23"/>
        </w:rPr>
        <w:t xml:space="preserve">Föreningen har till syfte att främja byns utveckling och medlemmarnas trivsel och gemenskap </w:t>
      </w:r>
    </w:p>
    <w:p w:rsidR="006E3C96" w:rsidRDefault="00893C08" w:rsidP="00893C08">
      <w:pPr>
        <w:pStyle w:val="Default"/>
        <w:rPr>
          <w:rFonts w:asciiTheme="minorHAnsi" w:hAnsiTheme="minorHAnsi"/>
          <w:i/>
          <w:sz w:val="23"/>
          <w:szCs w:val="23"/>
        </w:rPr>
      </w:pPr>
      <w:r w:rsidRPr="004F79E8">
        <w:rPr>
          <w:rFonts w:asciiTheme="minorHAnsi" w:hAnsiTheme="minorHAnsi"/>
          <w:i/>
          <w:sz w:val="23"/>
          <w:szCs w:val="23"/>
        </w:rPr>
        <w:t>genom att</w:t>
      </w:r>
    </w:p>
    <w:p w:rsidR="00893C08" w:rsidRPr="004F79E8" w:rsidRDefault="00893C08" w:rsidP="00893C08">
      <w:pPr>
        <w:pStyle w:val="Default"/>
        <w:rPr>
          <w:rFonts w:asciiTheme="minorHAnsi" w:hAnsiTheme="minorHAnsi"/>
          <w:i/>
          <w:sz w:val="23"/>
          <w:szCs w:val="23"/>
        </w:rPr>
      </w:pPr>
      <w:r w:rsidRPr="004F79E8">
        <w:rPr>
          <w:rFonts w:asciiTheme="minorHAnsi" w:hAnsiTheme="minorHAnsi"/>
          <w:i/>
          <w:sz w:val="23"/>
          <w:szCs w:val="23"/>
        </w:rPr>
        <w:t xml:space="preserve"> - samordna och stödja aktiviteter i byn </w:t>
      </w:r>
    </w:p>
    <w:p w:rsidR="00893C08" w:rsidRPr="004F79E8" w:rsidRDefault="00893C08" w:rsidP="00893C08">
      <w:pPr>
        <w:pStyle w:val="Default"/>
        <w:rPr>
          <w:rFonts w:asciiTheme="minorHAnsi" w:hAnsiTheme="minorHAnsi"/>
          <w:i/>
          <w:sz w:val="23"/>
          <w:szCs w:val="23"/>
        </w:rPr>
      </w:pPr>
      <w:r w:rsidRPr="004F79E8">
        <w:rPr>
          <w:rFonts w:asciiTheme="minorHAnsi" w:hAnsiTheme="minorHAnsi"/>
          <w:i/>
          <w:sz w:val="23"/>
          <w:szCs w:val="23"/>
        </w:rPr>
        <w:t xml:space="preserve">- hitta kanaler där medlemmarna kan dela information </w:t>
      </w:r>
      <w:r w:rsidR="00854884" w:rsidRPr="004F79E8">
        <w:rPr>
          <w:rFonts w:asciiTheme="minorHAnsi" w:hAnsiTheme="minorHAnsi"/>
          <w:i/>
          <w:sz w:val="23"/>
          <w:szCs w:val="23"/>
        </w:rPr>
        <w:t>”</w:t>
      </w:r>
    </w:p>
    <w:p w:rsidR="00854884" w:rsidRDefault="00854884" w:rsidP="00893C08">
      <w:pPr>
        <w:pStyle w:val="Default"/>
        <w:rPr>
          <w:sz w:val="23"/>
          <w:szCs w:val="23"/>
        </w:rPr>
      </w:pPr>
    </w:p>
    <w:p w:rsidR="00854884" w:rsidRDefault="00854884" w:rsidP="00893C08">
      <w:pPr>
        <w:pStyle w:val="Default"/>
        <w:rPr>
          <w:rFonts w:asciiTheme="minorHAnsi" w:hAnsiTheme="minorHAnsi"/>
          <w:sz w:val="23"/>
          <w:szCs w:val="23"/>
        </w:rPr>
      </w:pPr>
      <w:r w:rsidRPr="004F79E8">
        <w:rPr>
          <w:rFonts w:asciiTheme="minorHAnsi" w:hAnsiTheme="minorHAnsi"/>
          <w:sz w:val="23"/>
          <w:szCs w:val="23"/>
        </w:rPr>
        <w:t xml:space="preserve">Vad tycker du? Har du </w:t>
      </w:r>
      <w:r w:rsidR="00886621" w:rsidRPr="004F79E8">
        <w:rPr>
          <w:rFonts w:asciiTheme="minorHAnsi" w:hAnsiTheme="minorHAnsi"/>
          <w:sz w:val="23"/>
          <w:szCs w:val="23"/>
        </w:rPr>
        <w:t>idéer</w:t>
      </w:r>
      <w:r w:rsidRPr="004F79E8">
        <w:rPr>
          <w:rFonts w:asciiTheme="minorHAnsi" w:hAnsiTheme="minorHAnsi"/>
          <w:sz w:val="23"/>
          <w:szCs w:val="23"/>
        </w:rPr>
        <w:t xml:space="preserve">? </w:t>
      </w:r>
      <w:r w:rsidR="004F79E8" w:rsidRPr="004F79E8">
        <w:rPr>
          <w:rFonts w:asciiTheme="minorHAnsi" w:hAnsiTheme="minorHAnsi"/>
          <w:sz w:val="23"/>
          <w:szCs w:val="23"/>
        </w:rPr>
        <w:t>Hör av dig till någon i styrelsen eller lägg in en motion inför årsmötet. Motioner ska vara styrelsen skriftligen tillhanda senast 15/2.</w:t>
      </w:r>
    </w:p>
    <w:p w:rsidR="006E3C96" w:rsidRDefault="006E3C96" w:rsidP="00893C08">
      <w:pPr>
        <w:pStyle w:val="Default"/>
        <w:rPr>
          <w:rFonts w:asciiTheme="minorHAnsi" w:hAnsiTheme="minorHAnsi"/>
          <w:sz w:val="23"/>
          <w:szCs w:val="23"/>
        </w:rPr>
      </w:pPr>
    </w:p>
    <w:p w:rsidR="003A72D6" w:rsidRDefault="003A72D6" w:rsidP="00893C08">
      <w:pPr>
        <w:pStyle w:val="Default"/>
        <w:rPr>
          <w:rFonts w:asciiTheme="minorHAnsi" w:hAnsiTheme="minorHAnsi"/>
          <w:sz w:val="23"/>
          <w:szCs w:val="23"/>
        </w:rPr>
      </w:pPr>
      <w:r>
        <w:rPr>
          <w:rFonts w:asciiTheme="minorHAnsi" w:hAnsiTheme="minorHAnsi"/>
          <w:sz w:val="23"/>
          <w:szCs w:val="23"/>
        </w:rPr>
        <w:t xml:space="preserve">Kontonr </w:t>
      </w:r>
      <w:r w:rsidR="003D1EB7">
        <w:rPr>
          <w:rFonts w:asciiTheme="minorHAnsi" w:hAnsiTheme="minorHAnsi"/>
          <w:sz w:val="23"/>
          <w:szCs w:val="23"/>
        </w:rPr>
        <w:t>. Clnr 6264 nr 156 232 758</w:t>
      </w:r>
    </w:p>
    <w:p w:rsidR="006E3C96" w:rsidRDefault="006E3C96" w:rsidP="00893C08">
      <w:pPr>
        <w:pStyle w:val="Default"/>
        <w:rPr>
          <w:rFonts w:asciiTheme="minorHAnsi" w:hAnsiTheme="minorHAnsi"/>
          <w:sz w:val="23"/>
          <w:szCs w:val="23"/>
        </w:rPr>
      </w:pPr>
    </w:p>
    <w:p w:rsidR="006E3C96" w:rsidRDefault="006E3C96" w:rsidP="006E3C96">
      <w:pPr>
        <w:pStyle w:val="Default"/>
        <w:rPr>
          <w:rFonts w:asciiTheme="minorHAnsi" w:hAnsiTheme="minorHAnsi"/>
          <w:sz w:val="23"/>
          <w:szCs w:val="23"/>
        </w:rPr>
      </w:pPr>
      <w:r>
        <w:rPr>
          <w:rFonts w:asciiTheme="minorHAnsi" w:hAnsiTheme="minorHAnsi"/>
          <w:sz w:val="23"/>
          <w:szCs w:val="23"/>
        </w:rPr>
        <w:t>Så med tillönska</w:t>
      </w:r>
      <w:r w:rsidR="003D1EB7">
        <w:rPr>
          <w:rFonts w:asciiTheme="minorHAnsi" w:hAnsiTheme="minorHAnsi"/>
          <w:sz w:val="23"/>
          <w:szCs w:val="23"/>
        </w:rPr>
        <w:t>n om en god fortsättning på 2022</w:t>
      </w:r>
      <w:r>
        <w:rPr>
          <w:rFonts w:asciiTheme="minorHAnsi" w:hAnsiTheme="minorHAnsi"/>
          <w:sz w:val="23"/>
          <w:szCs w:val="23"/>
        </w:rPr>
        <w:t>!</w:t>
      </w:r>
    </w:p>
    <w:p w:rsidR="006E3C96" w:rsidRDefault="006E3C96" w:rsidP="006E3C96">
      <w:pPr>
        <w:pStyle w:val="Default"/>
        <w:jc w:val="right"/>
        <w:rPr>
          <w:rFonts w:asciiTheme="minorHAnsi" w:hAnsiTheme="minorHAnsi"/>
          <w:sz w:val="23"/>
          <w:szCs w:val="23"/>
        </w:rPr>
      </w:pPr>
    </w:p>
    <w:p w:rsidR="006E3C96" w:rsidRDefault="006E3C96" w:rsidP="006E3C96">
      <w:pPr>
        <w:pStyle w:val="Default"/>
        <w:jc w:val="right"/>
        <w:rPr>
          <w:rFonts w:asciiTheme="minorHAnsi" w:hAnsiTheme="minorHAnsi"/>
          <w:sz w:val="23"/>
          <w:szCs w:val="23"/>
        </w:rPr>
      </w:pPr>
    </w:p>
    <w:p w:rsidR="006E3C96" w:rsidRDefault="006E3C96" w:rsidP="006E3C96">
      <w:pPr>
        <w:pStyle w:val="Default"/>
        <w:jc w:val="right"/>
        <w:rPr>
          <w:rFonts w:asciiTheme="minorHAnsi" w:hAnsiTheme="minorHAnsi"/>
          <w:sz w:val="23"/>
          <w:szCs w:val="23"/>
        </w:rPr>
      </w:pPr>
      <w:r>
        <w:rPr>
          <w:rFonts w:asciiTheme="minorHAnsi" w:hAnsiTheme="minorHAnsi"/>
          <w:sz w:val="23"/>
          <w:szCs w:val="23"/>
        </w:rPr>
        <w:t>Önnesmarks aktivitetsförening</w:t>
      </w:r>
    </w:p>
    <w:p w:rsidR="006E3C96" w:rsidRDefault="006E3C96" w:rsidP="006E3C96">
      <w:pPr>
        <w:pStyle w:val="Default"/>
        <w:jc w:val="right"/>
        <w:rPr>
          <w:rFonts w:asciiTheme="minorHAnsi" w:hAnsiTheme="minorHAnsi"/>
          <w:sz w:val="23"/>
          <w:szCs w:val="23"/>
        </w:rPr>
      </w:pPr>
      <w:r>
        <w:rPr>
          <w:rFonts w:asciiTheme="minorHAnsi" w:hAnsiTheme="minorHAnsi"/>
          <w:sz w:val="23"/>
          <w:szCs w:val="23"/>
        </w:rPr>
        <w:t>Maria Wännström</w:t>
      </w:r>
    </w:p>
    <w:p w:rsidR="006E3C96" w:rsidRPr="004F79E8" w:rsidRDefault="006E3C96" w:rsidP="006E3C96">
      <w:pPr>
        <w:pStyle w:val="Default"/>
        <w:jc w:val="right"/>
        <w:rPr>
          <w:rFonts w:asciiTheme="minorHAnsi" w:hAnsiTheme="minorHAnsi"/>
          <w:sz w:val="23"/>
          <w:szCs w:val="23"/>
        </w:rPr>
      </w:pPr>
      <w:r>
        <w:rPr>
          <w:rFonts w:asciiTheme="minorHAnsi" w:hAnsiTheme="minorHAnsi"/>
          <w:sz w:val="23"/>
          <w:szCs w:val="23"/>
        </w:rPr>
        <w:t>ordförande</w:t>
      </w:r>
    </w:p>
    <w:p w:rsidR="00893C08" w:rsidRDefault="00893C08"/>
    <w:sectPr w:rsidR="00893C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C08"/>
    <w:rsid w:val="00013358"/>
    <w:rsid w:val="00014B35"/>
    <w:rsid w:val="00014DA1"/>
    <w:rsid w:val="00017ACF"/>
    <w:rsid w:val="00024A59"/>
    <w:rsid w:val="000255E9"/>
    <w:rsid w:val="000270CA"/>
    <w:rsid w:val="000301EF"/>
    <w:rsid w:val="0004086A"/>
    <w:rsid w:val="00041337"/>
    <w:rsid w:val="00044B7F"/>
    <w:rsid w:val="0005000B"/>
    <w:rsid w:val="00053388"/>
    <w:rsid w:val="00054D45"/>
    <w:rsid w:val="00056DBA"/>
    <w:rsid w:val="00060F81"/>
    <w:rsid w:val="00061983"/>
    <w:rsid w:val="0006607F"/>
    <w:rsid w:val="0007266F"/>
    <w:rsid w:val="000727EE"/>
    <w:rsid w:val="00072FAB"/>
    <w:rsid w:val="000764FC"/>
    <w:rsid w:val="00076688"/>
    <w:rsid w:val="00076E93"/>
    <w:rsid w:val="000841EF"/>
    <w:rsid w:val="000867DB"/>
    <w:rsid w:val="000877A0"/>
    <w:rsid w:val="00092991"/>
    <w:rsid w:val="00095943"/>
    <w:rsid w:val="00096BE6"/>
    <w:rsid w:val="000A13C4"/>
    <w:rsid w:val="000A2E34"/>
    <w:rsid w:val="000B02BC"/>
    <w:rsid w:val="000B377C"/>
    <w:rsid w:val="000C7D97"/>
    <w:rsid w:val="000D3A7C"/>
    <w:rsid w:val="000D3B4F"/>
    <w:rsid w:val="000D3B76"/>
    <w:rsid w:val="000D4F1D"/>
    <w:rsid w:val="000D5FDE"/>
    <w:rsid w:val="000D6A46"/>
    <w:rsid w:val="000D7EB5"/>
    <w:rsid w:val="000E06B8"/>
    <w:rsid w:val="000E1112"/>
    <w:rsid w:val="000E116E"/>
    <w:rsid w:val="000E285A"/>
    <w:rsid w:val="000E364A"/>
    <w:rsid w:val="000F1717"/>
    <w:rsid w:val="000F1778"/>
    <w:rsid w:val="000F33E6"/>
    <w:rsid w:val="000F419F"/>
    <w:rsid w:val="000F4A7A"/>
    <w:rsid w:val="000F589A"/>
    <w:rsid w:val="000F5B45"/>
    <w:rsid w:val="00102275"/>
    <w:rsid w:val="00106250"/>
    <w:rsid w:val="00111558"/>
    <w:rsid w:val="00113A1F"/>
    <w:rsid w:val="00116C34"/>
    <w:rsid w:val="001177B8"/>
    <w:rsid w:val="00117960"/>
    <w:rsid w:val="00125490"/>
    <w:rsid w:val="00130E66"/>
    <w:rsid w:val="00132D35"/>
    <w:rsid w:val="00135140"/>
    <w:rsid w:val="001351F8"/>
    <w:rsid w:val="0013615F"/>
    <w:rsid w:val="001426DE"/>
    <w:rsid w:val="0014453B"/>
    <w:rsid w:val="00144FB0"/>
    <w:rsid w:val="001465C0"/>
    <w:rsid w:val="00146992"/>
    <w:rsid w:val="00151196"/>
    <w:rsid w:val="00153C91"/>
    <w:rsid w:val="00154679"/>
    <w:rsid w:val="00155FD5"/>
    <w:rsid w:val="001628DA"/>
    <w:rsid w:val="00171B6B"/>
    <w:rsid w:val="001815BD"/>
    <w:rsid w:val="00186162"/>
    <w:rsid w:val="001918A7"/>
    <w:rsid w:val="00192280"/>
    <w:rsid w:val="00196801"/>
    <w:rsid w:val="001A6E91"/>
    <w:rsid w:val="001A7BB3"/>
    <w:rsid w:val="001B2B3D"/>
    <w:rsid w:val="001B6E7F"/>
    <w:rsid w:val="001B7CEE"/>
    <w:rsid w:val="001C0A33"/>
    <w:rsid w:val="001C352E"/>
    <w:rsid w:val="001C4CB6"/>
    <w:rsid w:val="001C5069"/>
    <w:rsid w:val="001C5BF6"/>
    <w:rsid w:val="001C64AB"/>
    <w:rsid w:val="001D0184"/>
    <w:rsid w:val="001D052A"/>
    <w:rsid w:val="001D3432"/>
    <w:rsid w:val="001D42F2"/>
    <w:rsid w:val="001D61DA"/>
    <w:rsid w:val="001E1F61"/>
    <w:rsid w:val="001E7EA0"/>
    <w:rsid w:val="001F40CB"/>
    <w:rsid w:val="00201620"/>
    <w:rsid w:val="002033C8"/>
    <w:rsid w:val="00203B21"/>
    <w:rsid w:val="00206F5B"/>
    <w:rsid w:val="00213E4E"/>
    <w:rsid w:val="00221BDD"/>
    <w:rsid w:val="00222B04"/>
    <w:rsid w:val="00223155"/>
    <w:rsid w:val="0023540D"/>
    <w:rsid w:val="00236617"/>
    <w:rsid w:val="00236A82"/>
    <w:rsid w:val="002408DB"/>
    <w:rsid w:val="00243FD3"/>
    <w:rsid w:val="00244224"/>
    <w:rsid w:val="00247A7F"/>
    <w:rsid w:val="0025144A"/>
    <w:rsid w:val="002543D5"/>
    <w:rsid w:val="0026030B"/>
    <w:rsid w:val="002616C3"/>
    <w:rsid w:val="00262F7F"/>
    <w:rsid w:val="00265EB7"/>
    <w:rsid w:val="002711ED"/>
    <w:rsid w:val="00273ECF"/>
    <w:rsid w:val="00280C62"/>
    <w:rsid w:val="002811E3"/>
    <w:rsid w:val="002846FB"/>
    <w:rsid w:val="00290EE4"/>
    <w:rsid w:val="00291FB5"/>
    <w:rsid w:val="00292B62"/>
    <w:rsid w:val="00292F6B"/>
    <w:rsid w:val="002960D5"/>
    <w:rsid w:val="002A03CE"/>
    <w:rsid w:val="002A314D"/>
    <w:rsid w:val="002B1B86"/>
    <w:rsid w:val="002B31D5"/>
    <w:rsid w:val="002B32A4"/>
    <w:rsid w:val="002B6467"/>
    <w:rsid w:val="002B66EA"/>
    <w:rsid w:val="002B6AA4"/>
    <w:rsid w:val="002C0E0E"/>
    <w:rsid w:val="002C2362"/>
    <w:rsid w:val="002C3D20"/>
    <w:rsid w:val="002C429D"/>
    <w:rsid w:val="002C7323"/>
    <w:rsid w:val="002C77AA"/>
    <w:rsid w:val="002D0864"/>
    <w:rsid w:val="002D3F4D"/>
    <w:rsid w:val="002E1BE8"/>
    <w:rsid w:val="002E37B5"/>
    <w:rsid w:val="002E39D9"/>
    <w:rsid w:val="002E50B8"/>
    <w:rsid w:val="002E671E"/>
    <w:rsid w:val="002E6F31"/>
    <w:rsid w:val="002F002F"/>
    <w:rsid w:val="002F220F"/>
    <w:rsid w:val="002F2FF7"/>
    <w:rsid w:val="002F3DD1"/>
    <w:rsid w:val="002F6DD7"/>
    <w:rsid w:val="0030155B"/>
    <w:rsid w:val="00307B98"/>
    <w:rsid w:val="0031135F"/>
    <w:rsid w:val="00312443"/>
    <w:rsid w:val="00316D31"/>
    <w:rsid w:val="00317CF4"/>
    <w:rsid w:val="00322927"/>
    <w:rsid w:val="003229E9"/>
    <w:rsid w:val="0032578B"/>
    <w:rsid w:val="00325F85"/>
    <w:rsid w:val="00325FD8"/>
    <w:rsid w:val="00326644"/>
    <w:rsid w:val="00326D9B"/>
    <w:rsid w:val="00332E75"/>
    <w:rsid w:val="00336D0D"/>
    <w:rsid w:val="00345904"/>
    <w:rsid w:val="0034757A"/>
    <w:rsid w:val="00352B3F"/>
    <w:rsid w:val="00353765"/>
    <w:rsid w:val="003538A0"/>
    <w:rsid w:val="003545E8"/>
    <w:rsid w:val="0036432C"/>
    <w:rsid w:val="00367088"/>
    <w:rsid w:val="00372E3E"/>
    <w:rsid w:val="00374143"/>
    <w:rsid w:val="00377256"/>
    <w:rsid w:val="003809C5"/>
    <w:rsid w:val="003875F6"/>
    <w:rsid w:val="00392621"/>
    <w:rsid w:val="00393000"/>
    <w:rsid w:val="003A1A8E"/>
    <w:rsid w:val="003A4C68"/>
    <w:rsid w:val="003A519C"/>
    <w:rsid w:val="003A592B"/>
    <w:rsid w:val="003A72D6"/>
    <w:rsid w:val="003B34E2"/>
    <w:rsid w:val="003B61D4"/>
    <w:rsid w:val="003B691A"/>
    <w:rsid w:val="003C3950"/>
    <w:rsid w:val="003D1EB7"/>
    <w:rsid w:val="003D3F9A"/>
    <w:rsid w:val="003D60D7"/>
    <w:rsid w:val="003D71A9"/>
    <w:rsid w:val="003E0D20"/>
    <w:rsid w:val="003E1426"/>
    <w:rsid w:val="003E7800"/>
    <w:rsid w:val="003E784A"/>
    <w:rsid w:val="003E7E17"/>
    <w:rsid w:val="003F2C71"/>
    <w:rsid w:val="00402D46"/>
    <w:rsid w:val="00410A32"/>
    <w:rsid w:val="00411782"/>
    <w:rsid w:val="00412185"/>
    <w:rsid w:val="00414F2D"/>
    <w:rsid w:val="00416F69"/>
    <w:rsid w:val="00417611"/>
    <w:rsid w:val="0041776A"/>
    <w:rsid w:val="004210EA"/>
    <w:rsid w:val="00423308"/>
    <w:rsid w:val="00430F16"/>
    <w:rsid w:val="004378B5"/>
    <w:rsid w:val="004410F8"/>
    <w:rsid w:val="00441353"/>
    <w:rsid w:val="00442836"/>
    <w:rsid w:val="004508CA"/>
    <w:rsid w:val="004516D4"/>
    <w:rsid w:val="004532D1"/>
    <w:rsid w:val="00454557"/>
    <w:rsid w:val="00465B4F"/>
    <w:rsid w:val="00471BEE"/>
    <w:rsid w:val="00482702"/>
    <w:rsid w:val="00483CDF"/>
    <w:rsid w:val="00485C6C"/>
    <w:rsid w:val="004861F0"/>
    <w:rsid w:val="00487E36"/>
    <w:rsid w:val="004915FF"/>
    <w:rsid w:val="00495EAB"/>
    <w:rsid w:val="004A1809"/>
    <w:rsid w:val="004A2E85"/>
    <w:rsid w:val="004C1A7A"/>
    <w:rsid w:val="004C45AE"/>
    <w:rsid w:val="004C6536"/>
    <w:rsid w:val="004D052D"/>
    <w:rsid w:val="004D4855"/>
    <w:rsid w:val="004D6190"/>
    <w:rsid w:val="004D6930"/>
    <w:rsid w:val="004E66A5"/>
    <w:rsid w:val="004E67B2"/>
    <w:rsid w:val="004F08EE"/>
    <w:rsid w:val="004F10ED"/>
    <w:rsid w:val="004F28B7"/>
    <w:rsid w:val="004F2D62"/>
    <w:rsid w:val="004F2F07"/>
    <w:rsid w:val="004F4072"/>
    <w:rsid w:val="004F79E8"/>
    <w:rsid w:val="005017F5"/>
    <w:rsid w:val="0050217C"/>
    <w:rsid w:val="00513445"/>
    <w:rsid w:val="00520316"/>
    <w:rsid w:val="005204BF"/>
    <w:rsid w:val="00522036"/>
    <w:rsid w:val="00522038"/>
    <w:rsid w:val="00523A6C"/>
    <w:rsid w:val="00530091"/>
    <w:rsid w:val="00530266"/>
    <w:rsid w:val="00530A0B"/>
    <w:rsid w:val="00530D47"/>
    <w:rsid w:val="00533FEC"/>
    <w:rsid w:val="00534218"/>
    <w:rsid w:val="0053451E"/>
    <w:rsid w:val="00535BFC"/>
    <w:rsid w:val="00543028"/>
    <w:rsid w:val="0055190F"/>
    <w:rsid w:val="00556815"/>
    <w:rsid w:val="00556DB3"/>
    <w:rsid w:val="00560720"/>
    <w:rsid w:val="00560775"/>
    <w:rsid w:val="00560C75"/>
    <w:rsid w:val="00561D7E"/>
    <w:rsid w:val="00563462"/>
    <w:rsid w:val="00565F84"/>
    <w:rsid w:val="0056715A"/>
    <w:rsid w:val="00583081"/>
    <w:rsid w:val="00584D2E"/>
    <w:rsid w:val="00586357"/>
    <w:rsid w:val="0059446C"/>
    <w:rsid w:val="00596789"/>
    <w:rsid w:val="00596833"/>
    <w:rsid w:val="0059687E"/>
    <w:rsid w:val="00596ED3"/>
    <w:rsid w:val="00597E9C"/>
    <w:rsid w:val="005A6423"/>
    <w:rsid w:val="005A7505"/>
    <w:rsid w:val="005B148F"/>
    <w:rsid w:val="005B158E"/>
    <w:rsid w:val="005B2672"/>
    <w:rsid w:val="005B39A6"/>
    <w:rsid w:val="005B4146"/>
    <w:rsid w:val="005C1725"/>
    <w:rsid w:val="005C18D2"/>
    <w:rsid w:val="005C585E"/>
    <w:rsid w:val="005C749B"/>
    <w:rsid w:val="005D19EF"/>
    <w:rsid w:val="005D4E8E"/>
    <w:rsid w:val="005D69AE"/>
    <w:rsid w:val="005D7563"/>
    <w:rsid w:val="005E1EF9"/>
    <w:rsid w:val="005F0235"/>
    <w:rsid w:val="005F57CC"/>
    <w:rsid w:val="00600F47"/>
    <w:rsid w:val="00601A65"/>
    <w:rsid w:val="00606E1B"/>
    <w:rsid w:val="00615152"/>
    <w:rsid w:val="00615AA9"/>
    <w:rsid w:val="00616EF4"/>
    <w:rsid w:val="00621CA9"/>
    <w:rsid w:val="00630B60"/>
    <w:rsid w:val="00631913"/>
    <w:rsid w:val="006366A8"/>
    <w:rsid w:val="006377BB"/>
    <w:rsid w:val="00643095"/>
    <w:rsid w:val="0064502C"/>
    <w:rsid w:val="00654171"/>
    <w:rsid w:val="00655AB0"/>
    <w:rsid w:val="006662F3"/>
    <w:rsid w:val="00666D25"/>
    <w:rsid w:val="00670129"/>
    <w:rsid w:val="0067517D"/>
    <w:rsid w:val="00677F96"/>
    <w:rsid w:val="006808AC"/>
    <w:rsid w:val="00682F9A"/>
    <w:rsid w:val="006914CE"/>
    <w:rsid w:val="00694712"/>
    <w:rsid w:val="0069631A"/>
    <w:rsid w:val="00696C09"/>
    <w:rsid w:val="006A3491"/>
    <w:rsid w:val="006A5776"/>
    <w:rsid w:val="006A6031"/>
    <w:rsid w:val="006B0088"/>
    <w:rsid w:val="006B2241"/>
    <w:rsid w:val="006B36F4"/>
    <w:rsid w:val="006B6651"/>
    <w:rsid w:val="006C3AB5"/>
    <w:rsid w:val="006C737A"/>
    <w:rsid w:val="006D11B3"/>
    <w:rsid w:val="006D12A7"/>
    <w:rsid w:val="006D39A5"/>
    <w:rsid w:val="006E3C96"/>
    <w:rsid w:val="006E57DB"/>
    <w:rsid w:val="006E5C6B"/>
    <w:rsid w:val="006F6AE1"/>
    <w:rsid w:val="00703AAB"/>
    <w:rsid w:val="00705B55"/>
    <w:rsid w:val="00705B6B"/>
    <w:rsid w:val="00707121"/>
    <w:rsid w:val="00712181"/>
    <w:rsid w:val="007130E4"/>
    <w:rsid w:val="00714513"/>
    <w:rsid w:val="00721A8F"/>
    <w:rsid w:val="00722F9E"/>
    <w:rsid w:val="00730757"/>
    <w:rsid w:val="00731B92"/>
    <w:rsid w:val="0073204B"/>
    <w:rsid w:val="0073452C"/>
    <w:rsid w:val="00740D00"/>
    <w:rsid w:val="007558AF"/>
    <w:rsid w:val="00757200"/>
    <w:rsid w:val="00764A97"/>
    <w:rsid w:val="00767E84"/>
    <w:rsid w:val="00775E13"/>
    <w:rsid w:val="00777EC5"/>
    <w:rsid w:val="00782EFA"/>
    <w:rsid w:val="0078348C"/>
    <w:rsid w:val="007867E8"/>
    <w:rsid w:val="00797509"/>
    <w:rsid w:val="007A21AA"/>
    <w:rsid w:val="007A4DFA"/>
    <w:rsid w:val="007A6CD1"/>
    <w:rsid w:val="007A7678"/>
    <w:rsid w:val="007B1B9A"/>
    <w:rsid w:val="007B5953"/>
    <w:rsid w:val="007B605F"/>
    <w:rsid w:val="007B6BB0"/>
    <w:rsid w:val="007C1DB8"/>
    <w:rsid w:val="007C2A11"/>
    <w:rsid w:val="007C7153"/>
    <w:rsid w:val="007D1043"/>
    <w:rsid w:val="007D1756"/>
    <w:rsid w:val="007D3FF5"/>
    <w:rsid w:val="007D41C9"/>
    <w:rsid w:val="007D4467"/>
    <w:rsid w:val="007D784E"/>
    <w:rsid w:val="007E0108"/>
    <w:rsid w:val="007E0668"/>
    <w:rsid w:val="007E4A2E"/>
    <w:rsid w:val="007F0DF6"/>
    <w:rsid w:val="007F1195"/>
    <w:rsid w:val="007F5208"/>
    <w:rsid w:val="007F5E49"/>
    <w:rsid w:val="007F79F2"/>
    <w:rsid w:val="0080013B"/>
    <w:rsid w:val="0080191C"/>
    <w:rsid w:val="008019E5"/>
    <w:rsid w:val="00810630"/>
    <w:rsid w:val="00822387"/>
    <w:rsid w:val="008503A6"/>
    <w:rsid w:val="00854884"/>
    <w:rsid w:val="00854E76"/>
    <w:rsid w:val="008569AF"/>
    <w:rsid w:val="00856FF4"/>
    <w:rsid w:val="00861355"/>
    <w:rsid w:val="00861A25"/>
    <w:rsid w:val="0086388E"/>
    <w:rsid w:val="008708C2"/>
    <w:rsid w:val="008740E2"/>
    <w:rsid w:val="0088022B"/>
    <w:rsid w:val="0088027A"/>
    <w:rsid w:val="008842A4"/>
    <w:rsid w:val="00886621"/>
    <w:rsid w:val="00887574"/>
    <w:rsid w:val="00887D39"/>
    <w:rsid w:val="00890091"/>
    <w:rsid w:val="00890806"/>
    <w:rsid w:val="008917A6"/>
    <w:rsid w:val="008918CB"/>
    <w:rsid w:val="00892CD5"/>
    <w:rsid w:val="00893B11"/>
    <w:rsid w:val="00893C08"/>
    <w:rsid w:val="008A2098"/>
    <w:rsid w:val="008A3C08"/>
    <w:rsid w:val="008A6DC3"/>
    <w:rsid w:val="008A7C75"/>
    <w:rsid w:val="008B483E"/>
    <w:rsid w:val="008C035B"/>
    <w:rsid w:val="008C3027"/>
    <w:rsid w:val="008C3916"/>
    <w:rsid w:val="008C4F0E"/>
    <w:rsid w:val="008D2A0F"/>
    <w:rsid w:val="008D7F72"/>
    <w:rsid w:val="008E0CBF"/>
    <w:rsid w:val="008E35C3"/>
    <w:rsid w:val="008E3C44"/>
    <w:rsid w:val="008E7414"/>
    <w:rsid w:val="008E7FB6"/>
    <w:rsid w:val="008F07D4"/>
    <w:rsid w:val="008F0EA3"/>
    <w:rsid w:val="008F6C68"/>
    <w:rsid w:val="0090320E"/>
    <w:rsid w:val="00905E63"/>
    <w:rsid w:val="0091444E"/>
    <w:rsid w:val="009175EE"/>
    <w:rsid w:val="009203E3"/>
    <w:rsid w:val="009216A2"/>
    <w:rsid w:val="0092343D"/>
    <w:rsid w:val="00923941"/>
    <w:rsid w:val="0092627E"/>
    <w:rsid w:val="00937C3D"/>
    <w:rsid w:val="00942511"/>
    <w:rsid w:val="00943022"/>
    <w:rsid w:val="009513B9"/>
    <w:rsid w:val="009553D4"/>
    <w:rsid w:val="009573B4"/>
    <w:rsid w:val="0096048E"/>
    <w:rsid w:val="00964A7A"/>
    <w:rsid w:val="009660F8"/>
    <w:rsid w:val="00972206"/>
    <w:rsid w:val="00975D7D"/>
    <w:rsid w:val="00976503"/>
    <w:rsid w:val="0098279F"/>
    <w:rsid w:val="009846E9"/>
    <w:rsid w:val="00987F8E"/>
    <w:rsid w:val="00994B5A"/>
    <w:rsid w:val="00995058"/>
    <w:rsid w:val="00995293"/>
    <w:rsid w:val="009977C1"/>
    <w:rsid w:val="00997F9D"/>
    <w:rsid w:val="009A21E3"/>
    <w:rsid w:val="009A2AF2"/>
    <w:rsid w:val="009A35E3"/>
    <w:rsid w:val="009A39C6"/>
    <w:rsid w:val="009B05D8"/>
    <w:rsid w:val="009B0EC9"/>
    <w:rsid w:val="009B1DE5"/>
    <w:rsid w:val="009B24F4"/>
    <w:rsid w:val="009B2CBA"/>
    <w:rsid w:val="009B67BE"/>
    <w:rsid w:val="009C19F3"/>
    <w:rsid w:val="009C1BC7"/>
    <w:rsid w:val="009D13C4"/>
    <w:rsid w:val="009E746C"/>
    <w:rsid w:val="009F6EFB"/>
    <w:rsid w:val="00A01129"/>
    <w:rsid w:val="00A04A1B"/>
    <w:rsid w:val="00A055E9"/>
    <w:rsid w:val="00A07C8D"/>
    <w:rsid w:val="00A126D3"/>
    <w:rsid w:val="00A217BD"/>
    <w:rsid w:val="00A24C82"/>
    <w:rsid w:val="00A254D5"/>
    <w:rsid w:val="00A27118"/>
    <w:rsid w:val="00A3722E"/>
    <w:rsid w:val="00A41974"/>
    <w:rsid w:val="00A478E3"/>
    <w:rsid w:val="00A5407D"/>
    <w:rsid w:val="00A54C88"/>
    <w:rsid w:val="00A560BC"/>
    <w:rsid w:val="00A572B3"/>
    <w:rsid w:val="00A6011C"/>
    <w:rsid w:val="00A62E04"/>
    <w:rsid w:val="00A6432E"/>
    <w:rsid w:val="00A65DCD"/>
    <w:rsid w:val="00A65DE9"/>
    <w:rsid w:val="00A668A8"/>
    <w:rsid w:val="00A74E4B"/>
    <w:rsid w:val="00A75A52"/>
    <w:rsid w:val="00A75CB7"/>
    <w:rsid w:val="00A77057"/>
    <w:rsid w:val="00A82FAA"/>
    <w:rsid w:val="00A84B40"/>
    <w:rsid w:val="00A85F7D"/>
    <w:rsid w:val="00A866FD"/>
    <w:rsid w:val="00A8742F"/>
    <w:rsid w:val="00A90D02"/>
    <w:rsid w:val="00A931AA"/>
    <w:rsid w:val="00A933A6"/>
    <w:rsid w:val="00A94A51"/>
    <w:rsid w:val="00A95018"/>
    <w:rsid w:val="00AA11F1"/>
    <w:rsid w:val="00AA14C7"/>
    <w:rsid w:val="00AA250B"/>
    <w:rsid w:val="00AA73E3"/>
    <w:rsid w:val="00AA74AA"/>
    <w:rsid w:val="00AB1DBB"/>
    <w:rsid w:val="00AB2F68"/>
    <w:rsid w:val="00AB34A9"/>
    <w:rsid w:val="00AB4668"/>
    <w:rsid w:val="00AB7A22"/>
    <w:rsid w:val="00AC29D4"/>
    <w:rsid w:val="00AC396A"/>
    <w:rsid w:val="00AC4080"/>
    <w:rsid w:val="00AC49E4"/>
    <w:rsid w:val="00AC4CA8"/>
    <w:rsid w:val="00AC6148"/>
    <w:rsid w:val="00AE1622"/>
    <w:rsid w:val="00AF17F2"/>
    <w:rsid w:val="00AF333F"/>
    <w:rsid w:val="00AF6F5D"/>
    <w:rsid w:val="00B01A82"/>
    <w:rsid w:val="00B0221B"/>
    <w:rsid w:val="00B15302"/>
    <w:rsid w:val="00B20DE3"/>
    <w:rsid w:val="00B2255E"/>
    <w:rsid w:val="00B2307D"/>
    <w:rsid w:val="00B27474"/>
    <w:rsid w:val="00B325EC"/>
    <w:rsid w:val="00B32A11"/>
    <w:rsid w:val="00B33EBD"/>
    <w:rsid w:val="00B41DCC"/>
    <w:rsid w:val="00B45634"/>
    <w:rsid w:val="00B45E40"/>
    <w:rsid w:val="00B5011F"/>
    <w:rsid w:val="00B524CA"/>
    <w:rsid w:val="00B608A5"/>
    <w:rsid w:val="00B65FD6"/>
    <w:rsid w:val="00B71386"/>
    <w:rsid w:val="00B720B0"/>
    <w:rsid w:val="00B72780"/>
    <w:rsid w:val="00B757A6"/>
    <w:rsid w:val="00B9040A"/>
    <w:rsid w:val="00B90BCF"/>
    <w:rsid w:val="00B9668E"/>
    <w:rsid w:val="00B97620"/>
    <w:rsid w:val="00BA2603"/>
    <w:rsid w:val="00BA2B25"/>
    <w:rsid w:val="00BA2C63"/>
    <w:rsid w:val="00BA68C4"/>
    <w:rsid w:val="00BB22D6"/>
    <w:rsid w:val="00BB4ECA"/>
    <w:rsid w:val="00BB6850"/>
    <w:rsid w:val="00BC172B"/>
    <w:rsid w:val="00BD3092"/>
    <w:rsid w:val="00BD3693"/>
    <w:rsid w:val="00BD550F"/>
    <w:rsid w:val="00BD73A2"/>
    <w:rsid w:val="00BE0154"/>
    <w:rsid w:val="00BE224B"/>
    <w:rsid w:val="00BE2B81"/>
    <w:rsid w:val="00BE35A7"/>
    <w:rsid w:val="00BE5564"/>
    <w:rsid w:val="00BE6DE8"/>
    <w:rsid w:val="00BE7065"/>
    <w:rsid w:val="00BF7C1B"/>
    <w:rsid w:val="00C10CF1"/>
    <w:rsid w:val="00C2020B"/>
    <w:rsid w:val="00C2198C"/>
    <w:rsid w:val="00C3510B"/>
    <w:rsid w:val="00C354A7"/>
    <w:rsid w:val="00C35D6B"/>
    <w:rsid w:val="00C3691A"/>
    <w:rsid w:val="00C36DD9"/>
    <w:rsid w:val="00C44438"/>
    <w:rsid w:val="00C6051C"/>
    <w:rsid w:val="00C62C01"/>
    <w:rsid w:val="00C634E7"/>
    <w:rsid w:val="00C65739"/>
    <w:rsid w:val="00C66216"/>
    <w:rsid w:val="00C66880"/>
    <w:rsid w:val="00C6796D"/>
    <w:rsid w:val="00C72EDD"/>
    <w:rsid w:val="00C75562"/>
    <w:rsid w:val="00C777A5"/>
    <w:rsid w:val="00C777E8"/>
    <w:rsid w:val="00C87ED4"/>
    <w:rsid w:val="00C932D2"/>
    <w:rsid w:val="00C93666"/>
    <w:rsid w:val="00C96559"/>
    <w:rsid w:val="00CA6E5D"/>
    <w:rsid w:val="00CB199C"/>
    <w:rsid w:val="00CB3E96"/>
    <w:rsid w:val="00CB79AE"/>
    <w:rsid w:val="00CC3BD0"/>
    <w:rsid w:val="00CC3DC1"/>
    <w:rsid w:val="00CC3DCE"/>
    <w:rsid w:val="00CC44EB"/>
    <w:rsid w:val="00CC77B8"/>
    <w:rsid w:val="00CD4B11"/>
    <w:rsid w:val="00CD6A65"/>
    <w:rsid w:val="00CD6D5C"/>
    <w:rsid w:val="00CD7ECD"/>
    <w:rsid w:val="00CE1609"/>
    <w:rsid w:val="00CE2291"/>
    <w:rsid w:val="00CE2492"/>
    <w:rsid w:val="00CE2F15"/>
    <w:rsid w:val="00CE4706"/>
    <w:rsid w:val="00CF3E89"/>
    <w:rsid w:val="00CF72A0"/>
    <w:rsid w:val="00CF7EE9"/>
    <w:rsid w:val="00D01A1C"/>
    <w:rsid w:val="00D0544C"/>
    <w:rsid w:val="00D06D49"/>
    <w:rsid w:val="00D07396"/>
    <w:rsid w:val="00D07B4A"/>
    <w:rsid w:val="00D109C8"/>
    <w:rsid w:val="00D10BED"/>
    <w:rsid w:val="00D129FA"/>
    <w:rsid w:val="00D13075"/>
    <w:rsid w:val="00D14A50"/>
    <w:rsid w:val="00D154E0"/>
    <w:rsid w:val="00D20393"/>
    <w:rsid w:val="00D21B9B"/>
    <w:rsid w:val="00D31B7B"/>
    <w:rsid w:val="00D34707"/>
    <w:rsid w:val="00D3532B"/>
    <w:rsid w:val="00D37F57"/>
    <w:rsid w:val="00D425B1"/>
    <w:rsid w:val="00D436EA"/>
    <w:rsid w:val="00D4392D"/>
    <w:rsid w:val="00D44591"/>
    <w:rsid w:val="00D445C4"/>
    <w:rsid w:val="00D44DD3"/>
    <w:rsid w:val="00D45B4D"/>
    <w:rsid w:val="00D52C7C"/>
    <w:rsid w:val="00D5490A"/>
    <w:rsid w:val="00D558B9"/>
    <w:rsid w:val="00D612F2"/>
    <w:rsid w:val="00D64E04"/>
    <w:rsid w:val="00D65BB2"/>
    <w:rsid w:val="00D65D1B"/>
    <w:rsid w:val="00D6761C"/>
    <w:rsid w:val="00D703A1"/>
    <w:rsid w:val="00D72A1A"/>
    <w:rsid w:val="00D74EA9"/>
    <w:rsid w:val="00D77148"/>
    <w:rsid w:val="00D86E77"/>
    <w:rsid w:val="00DA0D94"/>
    <w:rsid w:val="00DA5B25"/>
    <w:rsid w:val="00DA5CD9"/>
    <w:rsid w:val="00DB26F4"/>
    <w:rsid w:val="00DB3F82"/>
    <w:rsid w:val="00DC1353"/>
    <w:rsid w:val="00DD0E8D"/>
    <w:rsid w:val="00DD686C"/>
    <w:rsid w:val="00DD7E96"/>
    <w:rsid w:val="00DE0445"/>
    <w:rsid w:val="00DE4026"/>
    <w:rsid w:val="00DF4D1F"/>
    <w:rsid w:val="00DF61E5"/>
    <w:rsid w:val="00E02D96"/>
    <w:rsid w:val="00E11154"/>
    <w:rsid w:val="00E12576"/>
    <w:rsid w:val="00E12581"/>
    <w:rsid w:val="00E25014"/>
    <w:rsid w:val="00E25CC8"/>
    <w:rsid w:val="00E34136"/>
    <w:rsid w:val="00E373A0"/>
    <w:rsid w:val="00E40CF1"/>
    <w:rsid w:val="00E50E0E"/>
    <w:rsid w:val="00E52F04"/>
    <w:rsid w:val="00E6070D"/>
    <w:rsid w:val="00E619AA"/>
    <w:rsid w:val="00E62B28"/>
    <w:rsid w:val="00E6545E"/>
    <w:rsid w:val="00E66A81"/>
    <w:rsid w:val="00E70A7C"/>
    <w:rsid w:val="00E7545C"/>
    <w:rsid w:val="00E75FE1"/>
    <w:rsid w:val="00E76AAD"/>
    <w:rsid w:val="00E81A58"/>
    <w:rsid w:val="00E81BFB"/>
    <w:rsid w:val="00E858C4"/>
    <w:rsid w:val="00E87377"/>
    <w:rsid w:val="00E90924"/>
    <w:rsid w:val="00E94C40"/>
    <w:rsid w:val="00E955CE"/>
    <w:rsid w:val="00EA1609"/>
    <w:rsid w:val="00EA60D0"/>
    <w:rsid w:val="00EA65E2"/>
    <w:rsid w:val="00EA6CF9"/>
    <w:rsid w:val="00EB04A3"/>
    <w:rsid w:val="00EB1098"/>
    <w:rsid w:val="00EB51BB"/>
    <w:rsid w:val="00EB52CD"/>
    <w:rsid w:val="00EB6710"/>
    <w:rsid w:val="00EC0FF0"/>
    <w:rsid w:val="00EC18BE"/>
    <w:rsid w:val="00EC1A8A"/>
    <w:rsid w:val="00EC3D1B"/>
    <w:rsid w:val="00ED7D87"/>
    <w:rsid w:val="00EE14DC"/>
    <w:rsid w:val="00EF1F67"/>
    <w:rsid w:val="00EF2A33"/>
    <w:rsid w:val="00EF3799"/>
    <w:rsid w:val="00EF459E"/>
    <w:rsid w:val="00F00A5A"/>
    <w:rsid w:val="00F03D4D"/>
    <w:rsid w:val="00F0627C"/>
    <w:rsid w:val="00F078F9"/>
    <w:rsid w:val="00F10701"/>
    <w:rsid w:val="00F1096D"/>
    <w:rsid w:val="00F12008"/>
    <w:rsid w:val="00F138BC"/>
    <w:rsid w:val="00F202D0"/>
    <w:rsid w:val="00F250E2"/>
    <w:rsid w:val="00F25E54"/>
    <w:rsid w:val="00F53F17"/>
    <w:rsid w:val="00F5463F"/>
    <w:rsid w:val="00F6140D"/>
    <w:rsid w:val="00F64958"/>
    <w:rsid w:val="00F65124"/>
    <w:rsid w:val="00F66BF2"/>
    <w:rsid w:val="00F676B2"/>
    <w:rsid w:val="00F678CE"/>
    <w:rsid w:val="00F71807"/>
    <w:rsid w:val="00F738BF"/>
    <w:rsid w:val="00F73DED"/>
    <w:rsid w:val="00F74314"/>
    <w:rsid w:val="00F77A56"/>
    <w:rsid w:val="00F812D5"/>
    <w:rsid w:val="00F838EB"/>
    <w:rsid w:val="00F847DF"/>
    <w:rsid w:val="00F861AB"/>
    <w:rsid w:val="00F935A2"/>
    <w:rsid w:val="00F937F3"/>
    <w:rsid w:val="00F96F85"/>
    <w:rsid w:val="00FA09DD"/>
    <w:rsid w:val="00FA62E5"/>
    <w:rsid w:val="00FB078E"/>
    <w:rsid w:val="00FB4B04"/>
    <w:rsid w:val="00FB4B67"/>
    <w:rsid w:val="00FB4F9A"/>
    <w:rsid w:val="00FB7610"/>
    <w:rsid w:val="00FC394C"/>
    <w:rsid w:val="00FC3F1A"/>
    <w:rsid w:val="00FC5EE6"/>
    <w:rsid w:val="00FD07EF"/>
    <w:rsid w:val="00FD482F"/>
    <w:rsid w:val="00FE1545"/>
    <w:rsid w:val="00FE19F4"/>
    <w:rsid w:val="00FE2A6D"/>
    <w:rsid w:val="00FE3083"/>
    <w:rsid w:val="00FE5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C87F"/>
  <w15:docId w15:val="{99108072-0587-4DAB-83B7-60021030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93C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413</Words>
  <Characters>2193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Apoteket</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Wannstrom</dc:creator>
  <cp:lastModifiedBy>Maria Wännström</cp:lastModifiedBy>
  <cp:revision>4</cp:revision>
  <dcterms:created xsi:type="dcterms:W3CDTF">2022-01-03T21:20:00Z</dcterms:created>
  <dcterms:modified xsi:type="dcterms:W3CDTF">2022-01-03T22:06:00Z</dcterms:modified>
</cp:coreProperties>
</file>